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5588E" w14:textId="0BE62600" w:rsidR="00120C88" w:rsidRDefault="00120C88" w:rsidP="00120C88">
      <w:pPr>
        <w:jc w:val="center"/>
        <w:rPr>
          <w:sz w:val="44"/>
          <w:szCs w:val="44"/>
        </w:rPr>
      </w:pPr>
      <w:proofErr w:type="spellStart"/>
      <w:r w:rsidRPr="00120C88">
        <w:rPr>
          <w:sz w:val="44"/>
          <w:szCs w:val="44"/>
        </w:rPr>
        <w:t>Blocky</w:t>
      </w:r>
      <w:proofErr w:type="spellEnd"/>
      <w:r w:rsidRPr="00120C88">
        <w:rPr>
          <w:sz w:val="44"/>
          <w:szCs w:val="44"/>
        </w:rPr>
        <w:t xml:space="preserve">-Code von </w:t>
      </w:r>
      <w:r w:rsidR="00DB751D">
        <w:rPr>
          <w:sz w:val="44"/>
          <w:szCs w:val="44"/>
        </w:rPr>
        <w:t>Smiley</w:t>
      </w:r>
    </w:p>
    <w:p w14:paraId="4669CD35" w14:textId="3118E468" w:rsidR="00120C88" w:rsidRDefault="00120C88"/>
    <w:p w14:paraId="445B97E4" w14:textId="01EF2957" w:rsidR="00DC06E3" w:rsidRDefault="00DB751D">
      <w:r>
        <w:rPr>
          <w:noProof/>
          <w:color w:val="0000FF"/>
        </w:rPr>
        <w:drawing>
          <wp:inline distT="0" distB="0" distL="0" distR="0" wp14:anchorId="510E4246" wp14:editId="01557201">
            <wp:extent cx="5384800" cy="5943600"/>
            <wp:effectExtent l="0" t="0" r="0" b="0"/>
            <wp:docPr id="816045178" name="Grafik 4" descr="Ein Bild, das Text, Screenshot, Quadrat, Design enthält.&#10;&#10;KI-generierte Inhalte können fehlerhaft sein.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045178" name="Grafik 4" descr="Ein Bild, das Text, Screenshot, Quadrat, Design enthält.&#10;&#10;KI-generierte Inhalte können fehlerhaft sein.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06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C88"/>
    <w:rsid w:val="000E4B3A"/>
    <w:rsid w:val="00120C88"/>
    <w:rsid w:val="00DB751D"/>
    <w:rsid w:val="00DC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664327"/>
  <w15:chartTrackingRefBased/>
  <w15:docId w15:val="{614E32EC-D717-9643-8D6E-BD6CEF3D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20C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20C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20C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20C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20C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20C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20C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20C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20C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20C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20C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20C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20C8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20C8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20C8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20C8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20C8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20C8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20C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20C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20C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20C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20C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20C8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20C8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20C8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20C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20C8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20C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calliope.codingkidz.de/wiki/uploads/images/gallery/2025-06/erbimage.pn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Giese</dc:creator>
  <cp:keywords/>
  <dc:description/>
  <cp:lastModifiedBy>Christian Giese</cp:lastModifiedBy>
  <cp:revision>2</cp:revision>
  <cp:lastPrinted>2025-06-09T22:13:00Z</cp:lastPrinted>
  <dcterms:created xsi:type="dcterms:W3CDTF">2025-06-09T22:19:00Z</dcterms:created>
  <dcterms:modified xsi:type="dcterms:W3CDTF">2025-06-09T22:19:00Z</dcterms:modified>
</cp:coreProperties>
</file>